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7292" w14:textId="77777777" w:rsidR="00615BE5" w:rsidRPr="008D38B8" w:rsidRDefault="00615BE5" w:rsidP="00615BE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Reklamačný formulár</w:t>
      </w:r>
    </w:p>
    <w:p w14:paraId="05C7F02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Predávajúci:</w:t>
      </w:r>
    </w:p>
    <w:p w14:paraId="6253F874" w14:textId="77777777" w:rsidR="00615BE5" w:rsidRPr="00BF0EBE" w:rsidRDefault="00615BE5" w:rsidP="00615B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MML </w:t>
      </w:r>
      <w:proofErr w:type="spellStart"/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Building</w:t>
      </w:r>
      <w:proofErr w:type="spellEnd"/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s.r.o.,</w:t>
      </w: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so sídlom Dolný diel 437/1, 930 40 Štvrtok na Ostrove, IČO 45 625 794, zapísaná v Obchodnom registri Okresného súdu Trnava, oddiel </w:t>
      </w:r>
      <w:proofErr w:type="spellStart"/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Sro</w:t>
      </w:r>
      <w:proofErr w:type="spellEnd"/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vložka č. 25778/T</w:t>
      </w:r>
    </w:p>
    <w:p w14:paraId="4A6F6B82" w14:textId="77777777" w:rsidR="00615BE5" w:rsidRPr="00BF0EBE" w:rsidRDefault="00615BE5" w:rsidP="00615B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DIČ: 2023060490</w:t>
      </w:r>
    </w:p>
    <w:p w14:paraId="2F7C2D40" w14:textId="77777777" w:rsidR="00615BE5" w:rsidRPr="00BF0EBE" w:rsidRDefault="00615BE5" w:rsidP="00615BE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IČ DPH: SK2023060490</w:t>
      </w:r>
    </w:p>
    <w:p w14:paraId="49E0AD9E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0EBE">
        <w:rPr>
          <w:rFonts w:ascii="Times New Roman" w:hAnsi="Times New Roman" w:cs="Times New Roman"/>
          <w:sz w:val="24"/>
          <w:szCs w:val="24"/>
        </w:rPr>
        <w:t>webstránka e-</w:t>
      </w:r>
      <w:proofErr w:type="spellStart"/>
      <w:r w:rsidRPr="00BF0EBE">
        <w:rPr>
          <w:rFonts w:ascii="Times New Roman" w:hAnsi="Times New Roman" w:cs="Times New Roman"/>
          <w:sz w:val="24"/>
          <w:szCs w:val="24"/>
        </w:rPr>
        <w:t>shopu</w:t>
      </w:r>
      <w:proofErr w:type="spellEnd"/>
      <w:r w:rsidRPr="00BF0EBE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F0EBE">
          <w:rPr>
            <w:rStyle w:val="Hypertextovprepojenie"/>
            <w:rFonts w:ascii="Times New Roman" w:hAnsi="Times New Roman" w:cs="Times New Roman"/>
            <w:sz w:val="24"/>
            <w:szCs w:val="24"/>
          </w:rPr>
          <w:t>www.sopraizol.sk</w:t>
        </w:r>
      </w:hyperlink>
    </w:p>
    <w:p w14:paraId="4B71572C" w14:textId="77777777" w:rsidR="00615BE5" w:rsidRPr="008D38B8" w:rsidRDefault="00615BE5" w:rsidP="0061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F0EBE">
        <w:rPr>
          <w:rFonts w:ascii="Times New Roman" w:hAnsi="Times New Roman" w:cs="Times New Roman"/>
          <w:sz w:val="24"/>
          <w:szCs w:val="24"/>
        </w:rPr>
        <w:t>objednávky@mmlb.sk</w:t>
      </w:r>
    </w:p>
    <w:p w14:paraId="562A057B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211900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C8DC4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Spotrebiteľ:</w:t>
      </w:r>
    </w:p>
    <w:p w14:paraId="11B69FDA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Meno a priezvisko: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261F39CD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Adresa: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</w:t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16F94285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Kontakt (e-mail a telefón): 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7379A20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4921B0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Dátum objednania / prijatia* 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3C9E134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55BF45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Číslo objednávky / faktúry: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4F9769F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Dodaný tovar (druh, množstvo, označenie, číslo): 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</w:p>
    <w:p w14:paraId="7EC8455F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1A534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60F8EDA8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C2285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B92511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</w:p>
    <w:p w14:paraId="173CF39D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185A79DF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Stručný popis dôvodov reklamácie:</w:t>
      </w:r>
    </w:p>
    <w:p w14:paraId="62021D7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30C2E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17B1267B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1DF00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18D66D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AE8E49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1B956B00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Prílohy (fotodokumentácia, faktúra, </w:t>
      </w:r>
      <w:proofErr w:type="spellStart"/>
      <w:r w:rsidRPr="008D38B8">
        <w:rPr>
          <w:rFonts w:ascii="Times New Roman" w:hAnsi="Times New Roman" w:cs="Times New Roman"/>
          <w:sz w:val="24"/>
          <w:szCs w:val="24"/>
        </w:rPr>
        <w:t>vadný</w:t>
      </w:r>
      <w:proofErr w:type="spellEnd"/>
      <w:r w:rsidRPr="008D38B8">
        <w:rPr>
          <w:rFonts w:ascii="Times New Roman" w:hAnsi="Times New Roman" w:cs="Times New Roman"/>
          <w:sz w:val="24"/>
          <w:szCs w:val="24"/>
        </w:rPr>
        <w:t xml:space="preserve"> tovar):</w:t>
      </w:r>
    </w:p>
    <w:p w14:paraId="4E36A8BB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F3DD9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23887A31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C47434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1CAAD6E5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Požadovaný spôsob vybavenia reklamácie (oprava, výmena, vrátenie, zľava):</w:t>
      </w:r>
    </w:p>
    <w:p w14:paraId="6102C729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9F6409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77CD759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246D1C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Dňa: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307A8372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Podpis: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67116FB3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  <w:u w:val="single"/>
        </w:rPr>
        <w:t>Časť vypĺňaná predávajúcim:</w:t>
      </w:r>
    </w:p>
    <w:p w14:paraId="22F70437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6971D1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Dátum prijatia reklamácie: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5D4055D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Číslo reklamácie: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0829D6C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Dátum vybavenia reklamácie: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4821303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Spôsob vybavenia reklamácie: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3C436FFE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022C3E17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7656B186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76E55239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903EE1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Dňa: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</w:t>
      </w:r>
    </w:p>
    <w:p w14:paraId="76C92669" w14:textId="77777777" w:rsidR="00615BE5" w:rsidRPr="008D38B8" w:rsidRDefault="00615BE5" w:rsidP="00615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Podpis: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DD380D5" w14:textId="77777777" w:rsidR="00615BE5" w:rsidRPr="008D38B8" w:rsidRDefault="00615BE5" w:rsidP="00615BE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140E8D" w14:textId="77777777" w:rsidR="00615BE5" w:rsidRDefault="00615BE5"/>
    <w:sectPr w:rsidR="00615BE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8756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023A6D" w14:textId="77777777" w:rsidR="008D38B8" w:rsidRPr="008D38B8" w:rsidRDefault="00615BE5">
        <w:pPr>
          <w:pStyle w:val="Pta"/>
          <w:jc w:val="center"/>
          <w:rPr>
            <w:rFonts w:ascii="Times New Roman" w:hAnsi="Times New Roman" w:cs="Times New Roman"/>
          </w:rPr>
        </w:pPr>
        <w:r w:rsidRPr="008D38B8">
          <w:rPr>
            <w:rFonts w:ascii="Times New Roman" w:hAnsi="Times New Roman" w:cs="Times New Roman"/>
          </w:rPr>
          <w:fldChar w:fldCharType="begin"/>
        </w:r>
        <w:r w:rsidRPr="008D38B8">
          <w:rPr>
            <w:rFonts w:ascii="Times New Roman" w:hAnsi="Times New Roman" w:cs="Times New Roman"/>
          </w:rPr>
          <w:instrText xml:space="preserve">PAGE   \* </w:instrText>
        </w:r>
        <w:r w:rsidRPr="008D38B8">
          <w:rPr>
            <w:rFonts w:ascii="Times New Roman" w:hAnsi="Times New Roman" w:cs="Times New Roman"/>
          </w:rPr>
          <w:instrText>MERGEFORMAT</w:instrText>
        </w:r>
        <w:r w:rsidRPr="008D38B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D38B8">
          <w:rPr>
            <w:rFonts w:ascii="Times New Roman" w:hAnsi="Times New Roman" w:cs="Times New Roman"/>
          </w:rPr>
          <w:fldChar w:fldCharType="end"/>
        </w:r>
      </w:p>
    </w:sdtContent>
  </w:sdt>
  <w:p w14:paraId="2E8859A4" w14:textId="77777777" w:rsidR="008D38B8" w:rsidRDefault="00615BE5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E5"/>
    <w:rsid w:val="006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8FE2"/>
  <w15:chartTrackingRefBased/>
  <w15:docId w15:val="{72662BF5-DD18-4DB2-8F5D-75B02CAB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BE5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5BE5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61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5BE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sopraizo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Zurek</dc:creator>
  <cp:keywords/>
  <dc:description/>
  <cp:lastModifiedBy>Jozef Zurek</cp:lastModifiedBy>
  <cp:revision>1</cp:revision>
  <dcterms:created xsi:type="dcterms:W3CDTF">2026-06-11T09:23:00Z</dcterms:created>
  <dcterms:modified xsi:type="dcterms:W3CDTF">2026-06-11T09:24:00Z</dcterms:modified>
</cp:coreProperties>
</file>